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Molnár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Béla Róbert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Széchenyi István tér 26, 229 62 Debrecen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1959-03-31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LY5089027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+36 73 172 9106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bela.molnar@yahoo.com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Szent István University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1008800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