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Binder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Franziska Beatrix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Landstraßer Hauptstraße 55, 4209 Dornbirn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1954-10-14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BX9800427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2033-04-27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+43 114 681 7102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franziska.binder@telekom.at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Music and Performing Arts Vienna (1977)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Founder/Designer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3098700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