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Blažek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Markéta Barbora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Široká 48, 127 25 Ostrava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1965-01-21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TK1902442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2023-12-16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2033-12-15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+420 950 397 592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marketa.blazek@email.cz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Economics, Prague (1988)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2025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Senior Trader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grandfather,2014,Stock Trader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2210000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380000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5640000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5076000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