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Szabó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Csaba Zsolt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Margit körút 32, 274 75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1985-10-01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LN5338813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2017-06-15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35 374 8726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csaba.szabo@postafiok.hu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K&amp;H Bank Zrt.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(23793000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2396000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2486000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1889360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