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Veenhoven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Daniëlle Joke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IJsselkade 10, 4105 60 Oss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EG4290159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06 49182896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danielle.veenhoven@yahoo.com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Leiden University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1197200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