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Bakker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Janneke Hannelore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Langegracht 95, 6018 23 Amsterdam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1974-12-03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MH8060618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2016-10-18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2026-10-17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+31 06 86403673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janneke.bakker@chello.nl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Nyenrode Business Universiteit (1998)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Talpa Media B.V.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Publisher (481000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mother,2014,Hedge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4150000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11830000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10765300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