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Mikó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Erzsébet György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Király út 100, 801 30 Eger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1977-11-25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OB1826043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2024-06-18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2034-06-17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48 861 8507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erzsebet.miko@outlook.com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Szeged (2000)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Főgáz Zrt.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Reservoir Engineer (40688000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grandfather,2010,Stock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2200000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2660000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1755600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