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Svoboda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Daniel Václav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Křižíkova 7, 682 05 Pardubice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1984-10-08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BJ5508385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2018-12-10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2028-12-09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+420 881 917 681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daniel.svoboda@yahoo.com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Silesian University in Opava (2009)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Česká spořitelna, a.s.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Equity Investor (1636000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2520000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6640000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6108800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