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Wolf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Emil Philipp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Augustusplatz 21, 43430 Monchengladbach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Germany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2002-10-27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German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RV4936241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2018-02-08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2028-02-07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Female</w:t>
              <w:tab/>
              <w:tab/>
              <w:t>☒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+49 0691 216980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emil.wolf@outlook.com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☐ Married</w:t>
              <w:tab/>
              <w:t>☒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Mannheim Business School (2025)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Employee</w:t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Name Employer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Position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☒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grandfather,2019,Oil and Gas Executive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☐  Real Estate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Business</w:t>
              <w:tab/>
              <w:t>EUR</w:t>
              <w:tab/>
              <w:t>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&lt; EUR 250,000</w:t>
              <w:tab/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Germany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☐ Moderate  ☐ Considerable ☒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Advisory</w:t>
              <w:tab/>
              <w:t>☒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☒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☐ Medium  ☒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Germany, Czech Republic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2490000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1469100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