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Smets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Alice Camille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la Madeleine 19, 1569 Lokeren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1960-11-04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JX0400162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2019-10-16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2026-10-15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0441 636 249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alice.smets@proximus.be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Group T – International University College Leuven (1985)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2021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1710000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1320900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