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Belli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Giulia Federica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Via dell'Indipendenza 35, 33584 Vicenza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1971-08-27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XO3080293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2017-09-10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2027-09-09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398 5442456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giulia.belli@yahoo.com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Milan (1994)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Prada S.p.A.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Senior Designer (159000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grandmother,2005,Tech Entrepreneur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2380000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3690000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2693700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