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Jaworski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Patryk Kacper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Świętokrzyska 97, 41-628 Olsztyn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2001-01-15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DI4687576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2019-06-11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2029-06-10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+48 331 555 508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patryk.jaworski@poczta.wp.pl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Poznań University of Economics and Business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1140300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