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Németh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Márton 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Nagykörút 91, 534 95 Szombathely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JC8084778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2033-05-06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+36 34 361 7227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marton.nemeth@citromail.hu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Pécs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Danubius Hotels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(12499000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3061000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3641000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2621520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