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Schnell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Monika Anna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Naschmarkt 77, 0620 Graz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2002-07-02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PJ9206897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2019-06-20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2029-06-19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+43 691 454 0610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monika.schnell@icloud.com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Modul University Vienna (2025)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