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Kučera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Tereza Sofia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Masarykovo náměstí 18, 512 28 Pardubice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1980-05-25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NA9050744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2024-04-15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2034-04-14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+420 924 448 084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tereza.kucera@seznam.cz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Film and TV School of the Academy of Performing Arts in Prague (FAMU)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2024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Creative Director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mother,2013,Tech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2680000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2080100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