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Niemi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Eero Onni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Itäinen Teatterikuja 13, 27075 Vantaa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1955-09-28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YA6936890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2021-04-11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2031-04-10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049 219 45 29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eero.niemi@elisa.fi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Aalto University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2016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Private Equity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3303000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3903000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2263740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