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Jasmijn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Beethovenstraat 67, 6847 38 Almere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1969-09-04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JU4069231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+31 06 59481718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eva.stam@home.nl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Maastricht University School of Business and Economics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AkzoNobel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(288000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1402500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