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Lopes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Diogo Hugo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Avenida Infante Dom Henrique 24, 9917-757 Cascais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1961-10-10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TN9583882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2022-11-07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2027-11-06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938 521 260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diogo.lopes@telepac.pt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Lisbon (1986)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2022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Fleet Manager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2665000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800000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3465000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2772000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