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Benita Jacqueline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Schlachte 52, 95355 Hanover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1967-02-08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EN3212438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2022-05-11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2032-05-10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7542 812203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benita.maier@t-online.de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Heidelberg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Hilton Worldwide Deutschland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(399000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father,2014,Tech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3557000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6827000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5939490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