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Duda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Wiktor Szymon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Świętokrzyska 62, 26-923 Wrocław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1958-07-18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LO0740384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2021-05-29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2031-05-28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+48 777 662 106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wiktor.duda@poczta.fm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Adam Mickiewicz University (1981)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2019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VP of Exploration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3070000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3790000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3676300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