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Figueiredo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Clara Diana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Avenida da Liberdade 56, 4137-595 Évora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1970-09-08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VK0106748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2022-06-01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2027-05-31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+351 916 416 767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clara.figueiredo@sapo.pt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Polytechnic Institute of Leiria (1994)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2023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Shipping Company Owner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grandmother,2009,Venture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4060000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9520000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7711200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