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Leonardi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Emanuele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Piazza del Duomo 44, 87788 Genoa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1982-03-31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FW8097210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2023-04-12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2033-04-11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317 0999687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emanuele.leonardi@virgilio.it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Polytechnic University of Milan (2004)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2014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Leonardo S.p.A.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Director of Operations (216000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grandmother,2011,Tech Entrepreneur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2840000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300000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Italy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3440000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3096000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