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Fuchs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Sophia Hannah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Calle de Alcalá 88, 46923 Vigo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2000-07-28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TV2440067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2020-04-19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2030-04-18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+34 680 972 945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sophia.fuchs@gmail.com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Graz University of Technology (2025)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grandmother,2018,Hedge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2492900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