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Garcia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Lambert Guillaume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Victor Hugo 26, 90691 Dijon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SR6870353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+33 05 41 74 39 52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lambert.garcia@laposte.net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Lyon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Hedge Fund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2545200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