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Møller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Christian Oscar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du Houblon 71, 7583 Geel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1975-08-11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VM3489970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2028-12-11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+32 0421 405 361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christian.mller@icloud.com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Capital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Hedge Fund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4550000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2706000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3230500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