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Díaz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Gonzalo Mateo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las Huertas 95, 33116 Cadiz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1957-10-30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ZR3253221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2017-10-21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2027-10-20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+34 612 369 981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gonzalo.diaz@outlook.com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Ramón Llull University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Private Banker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