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Szilágyi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Mihály Tibor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Kossuth Lajos utca 67, 197 25 Pécs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1962-04-29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BK0757371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+36 81 279 3955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mihaly.szilagyi@yahoo.com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Miskolc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Reservoir Engineer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962500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