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Veselý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Tereza Dagmar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Havelská 16, 999 26 Jihlava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1996-06-23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KR6613215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2022-09-12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2032-09-11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459 527 843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tereza.vesely@yahoo.com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Czech University of Life Sciences Prague (2021)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BioVendor Group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Research Scientist (520000 CZK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grandmother,2020,Stock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1813000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