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Moravec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Roman Jindřich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Pařížská 16, 321 56 Zlín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1977-12-06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Czech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XB2693654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2017-05-26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2027-05-25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948 194 383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roman.moravec@gmail.com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Charles University (2000)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Allen &amp; Overy LLP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Law Firm Chairman (10000000 CZK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1870000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560000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Czech Republic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Czech Republic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2430000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1628100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