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Martini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Federico Alberto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Piazza Navona 23, 25996 Modena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1974-08-14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WH5752817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2021-04-13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2031-04-12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381 7445749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federico.martini@alice.it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Milan (1999)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Mediaset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TV/Radio Host (288000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mother,2015,Investment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3300000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3920000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3096800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