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Koskinen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Otto Akseli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Kruununhaka 17, 28031 Salon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1955-12-23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WX8409224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2022-10-24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2032-10-23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049 329 95 71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otto.koskinen@finet.fi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Aalto University (1978), Arcada University of Applied Sciences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VP of Business Development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4654000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5804000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2902000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