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Marino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Eleonora Elisabetta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XXV Aprile 67, 16639 Palermo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1983-04-23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CX5868575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2016-07-10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+39 384 4509572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eleonora.marino@unidata.it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International School for Advanced Studies (SISSA)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Roche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Clinical Trials Manager (91000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1562000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2122000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1718820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