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Ortega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Antonia Almudena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Merced 4, 91540 Bilbao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II4096387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2026-09-04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+34 687 773 784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antonia.ortega@outlook.com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Granada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Mango MNG Holdings S.L.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(24000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1250500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