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Urban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Eva Alena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Tylovo náměstí 50, 125 95 Jihlava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1998-05-21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RK3084760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2017-10-04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2027-10-03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+420 110 082 079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eva.urban@volny.cz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Ostrava (2021)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ČD Cargo, a.s.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Ship Broker (535000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grandmother,2019,Real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1367600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