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Richter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Noah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Potsdamer Platz 60, 50629 Leipzig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1966-07-02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ZP4569486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2016-06-15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9112 858996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noah.richter@gmail.com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Berlin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DB Schenker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Shipping Company Owner (340000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grandmother,2013,Corporate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