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Capucine Laetitia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Pont des Arts 8, 21067 Rennes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2001-06-25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VU0099029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2023-09-14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2033-09-13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+33 01 36 60 62 57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capucine.simon@icloud.com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École Normale Supérieure (ENS) Paris (2024)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1469400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