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Richter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Lukas Simon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Kurfürstendamm 99, 60790 Monchengladbach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2001-12-20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OO3643856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+49 5563 858166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lukas.richter@icloud.com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Lessing-Gymnasium Frankfurt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1532600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