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Tóth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Szonja Kitti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Hunyadi János út 78, 540 50 Nyíregyháza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1955-01-02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Hungarian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TS6958169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2022-11-08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2032-11-07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02 569 0236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szonja.toth@vipmail.hu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☒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Miskolc (1977), University of Óbuda - Alba Regia Technical Faculty (1983)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2777000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1180000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Hungary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Short</w:t>
              <w:tab/>
              <w:t>☐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Hungary, France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3957000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2809470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