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Krüger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Fabienne Frieda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Schlossplatz 32, 51076 Erlangen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1995-04-21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PW4687400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0546 562675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fabienne.kruger@vodafone.de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ESMT Berlin (2019), Heidelberg University of Education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Commerzbank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Financial Advisor (59000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