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Schulz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Greta Ida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Marienplatz 58, 49815 Frankfurt am Main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1999-03-26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LX9445991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2020-07-26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2030-07-25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+49 1767 593746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greta.schulz@t-online.de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Heidelberg University of Education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Uniper SE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Junior Trader (37000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1447200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