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Szabó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András Gábor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József körút 60, 637 08 Békéscsaba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1955-05-25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CC9322535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2023-04-06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2033-04-05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62 311 2508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andras.szabo@gmail.com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Szeged (1978)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Industry Leader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1369000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1350000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2719000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1468260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