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Wójcik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Danuta Aleksandra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Wilcza 43, 94-168 Wrocław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1985-06-19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RY1242091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2018-05-20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2028-05-19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+48 108 400 691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danuta.wojcik@gmail.com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Jagiellonian University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National Museum in Warsaw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Gallery Owner (179000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2300000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6090000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5420100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