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Sterckx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Olivia Manon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Place Saint-Géry 10, 8193 Ghent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SB9837048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0409 288 013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olivia.sterckx@proximus.be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KU Leuven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1790100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