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Šebek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Renata Zuzana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Dufourstrasse 7, 2415 St. Gallen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OC0877099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+41 091 066 94 12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renata.sebek@outlook.com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Silesian University in Opava (2012), Czech University of Life Sciences Prague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RUAG Schweiz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(729000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5693500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