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Urban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Michaela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Americká 61, 412 80 Kladno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1981-09-29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OF0441133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2018-04-12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2028-04-11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+420 058 853 666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michaela.urban@yahoo.com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☐ Single</w:t>
              <w:tab/>
              <w:t>☒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Ostrava (2005)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UniCredit Bank Private Banking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Portfolio Manager (2074000 CZK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father,2012,Neurosurgeon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2920000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130000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Germany, Czech Republic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4330000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3897000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