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Durand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Laetitia Margaux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Avenue George V 83, 03510 Bordeaux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1955-08-03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AS7474227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2020-12-16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2030-12-15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+33 08 57 71 70 42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laetitia.durand@aliceadsl.fr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EMIC de Marseille (1978), HEC Paris (1982)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2016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Senior Trader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4730000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5190000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4463400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