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Sterckx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Emile Hugo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Rue Royale 80, 1437 La Louvière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1978-07-24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OI9755428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2024-01-06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2031-01-05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+32 0482 925 492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emile.sterckx@skynet.be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Vrije Universiteit Brussel (2001), Hasselt University (2007)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TotalEnergies Belgium NV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VP of Exploration (194000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father,2005,Neurosurgeon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1960000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3600000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2448000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