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Kowalczyk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Agnieszka Teresa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Okopowa 83, 12-047 Toruń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XX7787930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+48 082 762 018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agnieszka.kowalczyk@wp.pl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Silesia in Katowice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Venture Capitalist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mother,2011,Neurosurgeon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2236000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5176000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3002080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