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Lotti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Federica Chiara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di Spagna 48, 29188 Verona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1989-09-11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TW1958222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2020-06-05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2030-06-04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396 2227363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federica.lotti@outlook.com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Superior School of Advanced Studies of Pisa (2012)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Journalist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3420000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4011200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