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Richard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Delphine Louise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Boulevard Auguste Blanqui 71, 44125 Lyon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1980-05-25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French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ET6336825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2023-02-09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2033-02-08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+33 06 88 31 64 18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delphine.richard@hotmail.com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Bordeaux (2005)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2007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Saint-Gobain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Operations Director (173000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☐ EUR 5m-10m</w:t>
              <w:br/>
              <w:t>☒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grandfather,2013,Investment Banker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3850000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Denmark, 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11690000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7832300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